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670C48" w14:textId="253D30FE" w:rsidR="00931732" w:rsidRDefault="00A92367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EA36422" wp14:editId="46BB9D65">
            <wp:extent cx="6783260" cy="9592573"/>
            <wp:effectExtent l="0" t="0" r="0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493" cy="96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492D" w14:textId="37373284" w:rsidR="00A92367" w:rsidRDefault="00A92367" w:rsidP="00A9236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요구사항 정의성(</w:t>
      </w:r>
      <w:proofErr w:type="spellStart"/>
      <w:r>
        <w:t>Usecase</w:t>
      </w:r>
      <w:proofErr w:type="spellEnd"/>
      <w:r>
        <w:t xml:space="preserve"> Diagram)</w:t>
      </w:r>
    </w:p>
    <w:p w14:paraId="24C5588F" w14:textId="4D305DDE" w:rsidR="00A92367" w:rsidRDefault="00785E19">
      <w:pPr>
        <w:rPr>
          <w:rFonts w:hint="eastAsia"/>
        </w:rPr>
      </w:pPr>
      <w:r>
        <w:rPr>
          <w:noProof/>
        </w:rPr>
        <w:drawing>
          <wp:inline distT="0" distB="0" distL="0" distR="0" wp14:anchorId="1A2B5E69" wp14:editId="35212208">
            <wp:extent cx="5079361" cy="3786996"/>
            <wp:effectExtent l="0" t="0" r="762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792" cy="3799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1A607" w14:textId="17221D83" w:rsidR="00A92367" w:rsidRDefault="00A92367" w:rsidP="002323F4"/>
    <w:p w14:paraId="7A29C3E9" w14:textId="77777777" w:rsidR="002323F4" w:rsidRDefault="002323F4" w:rsidP="00B2704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테이블 구조도</w:t>
      </w:r>
    </w:p>
    <w:p w14:paraId="404C8B3A" w14:textId="0900DF38" w:rsidR="002323F4" w:rsidRDefault="002323F4" w:rsidP="002323F4">
      <w:r w:rsidRPr="0089349E">
        <w:drawing>
          <wp:inline distT="0" distB="0" distL="0" distR="0" wp14:anchorId="018022B1" wp14:editId="2BBF8E62">
            <wp:extent cx="4804913" cy="354912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12250" cy="35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E9A17" w14:textId="78F9725C" w:rsidR="002323F4" w:rsidRDefault="002323F4" w:rsidP="002323F4"/>
    <w:p w14:paraId="14A52DDC" w14:textId="1FDCFCE8" w:rsidR="002323F4" w:rsidRDefault="002323F4" w:rsidP="002323F4"/>
    <w:p w14:paraId="7BDF1BA8" w14:textId="77777777" w:rsidR="002323F4" w:rsidRDefault="002323F4" w:rsidP="002323F4">
      <w:pPr>
        <w:rPr>
          <w:rFonts w:hint="eastAsia"/>
        </w:rPr>
      </w:pPr>
    </w:p>
    <w:p w14:paraId="034D5FFF" w14:textId="081DC41E" w:rsidR="002323F4" w:rsidRDefault="002323F4" w:rsidP="002323F4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lastRenderedPageBreak/>
        <w:t>클래스 다이어그램</w:t>
      </w:r>
    </w:p>
    <w:p w14:paraId="33ED546C" w14:textId="4817634A" w:rsidR="00B27048" w:rsidRDefault="00B27048" w:rsidP="00B27048">
      <w:pPr>
        <w:pStyle w:val="a3"/>
        <w:ind w:leftChars="0" w:left="760"/>
        <w:rPr>
          <w:rFonts w:hint="eastAsia"/>
        </w:rPr>
      </w:pPr>
    </w:p>
    <w:p w14:paraId="5261A372" w14:textId="23C0EB19" w:rsidR="002323F4" w:rsidRDefault="002323F4" w:rsidP="002323F4">
      <w:pPr>
        <w:rPr>
          <w:rFonts w:hint="eastAsia"/>
        </w:rPr>
      </w:pPr>
      <w:r w:rsidRPr="00B27048">
        <w:drawing>
          <wp:inline distT="0" distB="0" distL="0" distR="0" wp14:anchorId="5874DBC7" wp14:editId="16204B2B">
            <wp:extent cx="5731510" cy="3313430"/>
            <wp:effectExtent l="0" t="0" r="254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7ED3" w14:textId="633B2E74" w:rsidR="00A92367" w:rsidRDefault="00A92367"/>
    <w:p w14:paraId="7072151E" w14:textId="0F584B05" w:rsidR="00A92367" w:rsidRDefault="00B27048">
      <w:r w:rsidRPr="00B27048">
        <w:drawing>
          <wp:inline distT="0" distB="0" distL="0" distR="0" wp14:anchorId="4942C0E7" wp14:editId="69458978">
            <wp:extent cx="5731510" cy="1104181"/>
            <wp:effectExtent l="0" t="0" r="254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66366"/>
                    <a:stretch/>
                  </pic:blipFill>
                  <pic:spPr bwMode="auto">
                    <a:xfrm>
                      <a:off x="0" y="0"/>
                      <a:ext cx="5731510" cy="110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6D8BF" w14:textId="753F243F" w:rsidR="00A92367" w:rsidRDefault="00B27048">
      <w:r w:rsidRPr="00B27048">
        <w:drawing>
          <wp:inline distT="0" distB="0" distL="0" distR="0" wp14:anchorId="125E7C53" wp14:editId="7C8169B4">
            <wp:extent cx="5731510" cy="3822065"/>
            <wp:effectExtent l="0" t="0" r="2540" b="698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D391" w14:textId="2373574A" w:rsidR="00A92367" w:rsidRDefault="00B27048">
      <w:r w:rsidRPr="00B27048">
        <w:lastRenderedPageBreak/>
        <w:drawing>
          <wp:inline distT="0" distB="0" distL="0" distR="0" wp14:anchorId="1AE884C2" wp14:editId="6B97927D">
            <wp:extent cx="5731510" cy="2034540"/>
            <wp:effectExtent l="0" t="0" r="254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87AF" w14:textId="3635CA2A" w:rsidR="0089349E" w:rsidRDefault="00B27048" w:rsidP="0089349E">
      <w:r w:rsidRPr="00B27048">
        <w:drawing>
          <wp:inline distT="0" distB="0" distL="0" distR="0" wp14:anchorId="72B0E29D" wp14:editId="4F61E21B">
            <wp:extent cx="5731510" cy="282765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8513" w14:textId="77777777" w:rsidR="002323F4" w:rsidRDefault="002323F4" w:rsidP="0089349E">
      <w:pPr>
        <w:rPr>
          <w:rFonts w:hint="eastAsia"/>
        </w:rPr>
      </w:pPr>
    </w:p>
    <w:p w14:paraId="44863175" w14:textId="6141F518" w:rsidR="0089349E" w:rsidRDefault="0089349E" w:rsidP="002323F4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화면 설계서</w:t>
      </w:r>
    </w:p>
    <w:p w14:paraId="36C46B6B" w14:textId="3D1ED139" w:rsidR="002323F4" w:rsidRDefault="002323F4" w:rsidP="002323F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회원가입</w:t>
      </w:r>
    </w:p>
    <w:p w14:paraId="1560C0B1" w14:textId="201C9F90" w:rsidR="002323F4" w:rsidRDefault="002323F4" w:rsidP="002323F4">
      <w:pPr>
        <w:pStyle w:val="a3"/>
        <w:ind w:leftChars="0" w:left="760"/>
      </w:pPr>
      <w:r>
        <w:rPr>
          <w:noProof/>
        </w:rPr>
        <w:drawing>
          <wp:inline distT="0" distB="0" distL="0" distR="0" wp14:anchorId="05221355" wp14:editId="25564BAE">
            <wp:extent cx="5731510" cy="3223895"/>
            <wp:effectExtent l="0" t="0" r="2540" b="0"/>
            <wp:docPr id="13" name="그래픽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80C4" w14:textId="2DF4BC0A" w:rsidR="002323F4" w:rsidRDefault="002323F4" w:rsidP="002323F4">
      <w:pPr>
        <w:rPr>
          <w:rFonts w:hint="eastAsia"/>
        </w:rPr>
      </w:pPr>
    </w:p>
    <w:p w14:paraId="20DEA77F" w14:textId="574706A4" w:rsidR="002323F4" w:rsidRDefault="002323F4" w:rsidP="002323F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로그인</w:t>
      </w:r>
    </w:p>
    <w:p w14:paraId="2109F05F" w14:textId="7CF9731E" w:rsidR="002323F4" w:rsidRDefault="002323F4" w:rsidP="002323F4">
      <w:pPr>
        <w:pStyle w:val="a3"/>
        <w:ind w:leftChars="0" w:left="760"/>
      </w:pPr>
      <w:r>
        <w:rPr>
          <w:noProof/>
        </w:rPr>
        <w:drawing>
          <wp:inline distT="0" distB="0" distL="0" distR="0" wp14:anchorId="7CECBB62" wp14:editId="41CD5317">
            <wp:extent cx="5731510" cy="3223895"/>
            <wp:effectExtent l="0" t="0" r="2540" b="0"/>
            <wp:docPr id="14" name="그래픽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36F8" w14:textId="79C65FA9" w:rsidR="002323F4" w:rsidRDefault="002323F4" w:rsidP="002323F4">
      <w:pPr>
        <w:pStyle w:val="a3"/>
        <w:ind w:leftChars="0" w:left="760"/>
      </w:pPr>
    </w:p>
    <w:p w14:paraId="4A50DF37" w14:textId="008A512D" w:rsidR="002323F4" w:rsidRDefault="002323F4" w:rsidP="002323F4">
      <w:pPr>
        <w:pStyle w:val="a3"/>
        <w:ind w:leftChars="0" w:left="760"/>
      </w:pPr>
      <w:r>
        <w:tab/>
      </w:r>
    </w:p>
    <w:p w14:paraId="32394805" w14:textId="4492FF3F" w:rsidR="002323F4" w:rsidRDefault="002323F4" w:rsidP="002323F4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메인페이지</w:t>
      </w:r>
      <w:proofErr w:type="spellEnd"/>
      <w:r>
        <w:rPr>
          <w:noProof/>
        </w:rPr>
        <w:drawing>
          <wp:inline distT="0" distB="0" distL="0" distR="0" wp14:anchorId="2EAE097D" wp14:editId="569D57FE">
            <wp:extent cx="5731510" cy="3223895"/>
            <wp:effectExtent l="0" t="0" r="2540" b="0"/>
            <wp:docPr id="15" name="그래픽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E974" w14:textId="64445165" w:rsidR="002323F4" w:rsidRDefault="002323F4" w:rsidP="002323F4"/>
    <w:p w14:paraId="2BF388C7" w14:textId="38D30226" w:rsidR="002323F4" w:rsidRDefault="002323F4" w:rsidP="002323F4"/>
    <w:p w14:paraId="12064D11" w14:textId="16C72FD0" w:rsidR="002323F4" w:rsidRDefault="002323F4" w:rsidP="002323F4"/>
    <w:p w14:paraId="7281FF99" w14:textId="003783E7" w:rsidR="002323F4" w:rsidRDefault="002323F4" w:rsidP="002323F4"/>
    <w:p w14:paraId="6CCBD702" w14:textId="77777777" w:rsidR="002323F4" w:rsidRDefault="002323F4" w:rsidP="002323F4">
      <w:pPr>
        <w:rPr>
          <w:rFonts w:hint="eastAsia"/>
        </w:rPr>
      </w:pPr>
    </w:p>
    <w:p w14:paraId="30D48B22" w14:textId="0DF430B0" w:rsidR="002323F4" w:rsidRDefault="002323F4" w:rsidP="002323F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공지사항 페이지</w:t>
      </w:r>
    </w:p>
    <w:p w14:paraId="6BFC78D9" w14:textId="307F7D53" w:rsidR="002323F4" w:rsidRDefault="002323F4" w:rsidP="002323F4">
      <w:pPr>
        <w:pStyle w:val="a3"/>
        <w:ind w:leftChars="0" w:left="760"/>
        <w:rPr>
          <w:rFonts w:hint="eastAsia"/>
        </w:rPr>
      </w:pPr>
      <w:r>
        <w:rPr>
          <w:noProof/>
        </w:rPr>
        <w:drawing>
          <wp:inline distT="0" distB="0" distL="0" distR="0" wp14:anchorId="25F7AF66" wp14:editId="3929405B">
            <wp:extent cx="5731510" cy="3223895"/>
            <wp:effectExtent l="0" t="0" r="2540" b="0"/>
            <wp:docPr id="18" name="그래픽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4600" w14:textId="77777777" w:rsidR="002323F4" w:rsidRDefault="002323F4" w:rsidP="002323F4">
      <w:pPr>
        <w:pStyle w:val="a3"/>
        <w:ind w:leftChars="0" w:left="760"/>
        <w:rPr>
          <w:rFonts w:hint="eastAsia"/>
        </w:rPr>
      </w:pPr>
    </w:p>
    <w:p w14:paraId="672B38EB" w14:textId="1C18A853" w:rsidR="002323F4" w:rsidRDefault="002323F4" w:rsidP="002323F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공지사항 글쓰기 수정 삭제</w:t>
      </w:r>
    </w:p>
    <w:p w14:paraId="7483DBA2" w14:textId="747BDC4F" w:rsidR="002323F4" w:rsidRDefault="002323F4" w:rsidP="002323F4">
      <w:pPr>
        <w:ind w:firstLineChars="400" w:firstLine="800"/>
      </w:pPr>
      <w:r>
        <w:rPr>
          <w:noProof/>
        </w:rPr>
        <w:drawing>
          <wp:inline distT="0" distB="0" distL="0" distR="0" wp14:anchorId="7D70E1FB" wp14:editId="30CA2155">
            <wp:extent cx="5731510" cy="3223895"/>
            <wp:effectExtent l="0" t="0" r="2540" b="0"/>
            <wp:docPr id="19" name="그래픽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A84D" w14:textId="59A2B64B" w:rsidR="002323F4" w:rsidRDefault="002323F4" w:rsidP="002323F4">
      <w:pPr>
        <w:ind w:firstLineChars="400" w:firstLine="800"/>
      </w:pPr>
    </w:p>
    <w:p w14:paraId="52384113" w14:textId="532549F9" w:rsidR="002323F4" w:rsidRDefault="002323F4" w:rsidP="002323F4">
      <w:pPr>
        <w:ind w:firstLineChars="400" w:firstLine="800"/>
      </w:pPr>
    </w:p>
    <w:p w14:paraId="5893A7A7" w14:textId="33939579" w:rsidR="002323F4" w:rsidRDefault="002323F4" w:rsidP="002323F4">
      <w:pPr>
        <w:ind w:firstLineChars="400" w:firstLine="800"/>
      </w:pPr>
    </w:p>
    <w:p w14:paraId="3FDA1AB3" w14:textId="2D3F1367" w:rsidR="002323F4" w:rsidRDefault="002323F4" w:rsidP="002323F4">
      <w:pPr>
        <w:ind w:firstLineChars="400" w:firstLine="800"/>
      </w:pPr>
    </w:p>
    <w:p w14:paraId="67D8301B" w14:textId="6BBA65E8" w:rsidR="002323F4" w:rsidRDefault="002323F4" w:rsidP="002323F4">
      <w:pPr>
        <w:ind w:firstLineChars="400" w:firstLine="800"/>
      </w:pPr>
    </w:p>
    <w:p w14:paraId="68E456E9" w14:textId="1AE71C90" w:rsidR="002323F4" w:rsidRDefault="002323F4" w:rsidP="002323F4">
      <w:pPr>
        <w:ind w:firstLineChars="400" w:firstLine="800"/>
      </w:pPr>
    </w:p>
    <w:p w14:paraId="2E922E96" w14:textId="77777777" w:rsidR="002323F4" w:rsidRDefault="002323F4" w:rsidP="002323F4">
      <w:pPr>
        <w:ind w:firstLineChars="400" w:firstLine="800"/>
        <w:rPr>
          <w:rFonts w:hint="eastAsia"/>
        </w:rPr>
      </w:pPr>
    </w:p>
    <w:p w14:paraId="56429ECD" w14:textId="55A3C336" w:rsidR="002323F4" w:rsidRDefault="002323F4" w:rsidP="002323F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지도 </w:t>
      </w:r>
      <w:r>
        <w:t xml:space="preserve">– </w:t>
      </w:r>
      <w:r>
        <w:rPr>
          <w:rFonts w:hint="eastAsia"/>
        </w:rPr>
        <w:t>관심 지역</w:t>
      </w:r>
    </w:p>
    <w:p w14:paraId="67F6C972" w14:textId="588EAA31" w:rsidR="002323F4" w:rsidRDefault="002323F4" w:rsidP="002323F4">
      <w:pPr>
        <w:rPr>
          <w:rFonts w:hint="eastAsia"/>
        </w:rPr>
      </w:pPr>
      <w:r>
        <w:rPr>
          <w:noProof/>
        </w:rPr>
        <w:drawing>
          <wp:inline distT="0" distB="0" distL="0" distR="0" wp14:anchorId="7424071E" wp14:editId="271CC34F">
            <wp:extent cx="5731510" cy="3223895"/>
            <wp:effectExtent l="0" t="0" r="2540" b="0"/>
            <wp:docPr id="20" name="그래픽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1B98" w14:textId="157D87EA" w:rsidR="002323F4" w:rsidRDefault="002323F4" w:rsidP="002323F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지도 </w:t>
      </w:r>
      <w:r>
        <w:t xml:space="preserve">- </w:t>
      </w:r>
      <w:r>
        <w:rPr>
          <w:rFonts w:hint="eastAsia"/>
        </w:rPr>
        <w:t>옵션 선택</w:t>
      </w:r>
    </w:p>
    <w:p w14:paraId="0BD3EA29" w14:textId="3911FE58" w:rsidR="002323F4" w:rsidRDefault="002323F4" w:rsidP="002323F4">
      <w:r>
        <w:rPr>
          <w:noProof/>
        </w:rPr>
        <w:drawing>
          <wp:inline distT="0" distB="0" distL="0" distR="0" wp14:anchorId="524A3028" wp14:editId="388BB14F">
            <wp:extent cx="5731510" cy="3223895"/>
            <wp:effectExtent l="0" t="0" r="2540" b="0"/>
            <wp:docPr id="21" name="그래픽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453F" w14:textId="50F4991D" w:rsidR="002323F4" w:rsidRDefault="002323F4" w:rsidP="002323F4"/>
    <w:p w14:paraId="52A2BE02" w14:textId="48602FB6" w:rsidR="002323F4" w:rsidRDefault="002323F4" w:rsidP="002323F4"/>
    <w:p w14:paraId="2D1342EB" w14:textId="56FAF721" w:rsidR="002323F4" w:rsidRDefault="002323F4" w:rsidP="002323F4"/>
    <w:p w14:paraId="74E78AF2" w14:textId="71CA5D92" w:rsidR="002323F4" w:rsidRDefault="002323F4" w:rsidP="002323F4"/>
    <w:p w14:paraId="7B74AD63" w14:textId="462C98D7" w:rsidR="002323F4" w:rsidRDefault="002323F4" w:rsidP="002323F4"/>
    <w:p w14:paraId="37F03CE8" w14:textId="165D7117" w:rsidR="002323F4" w:rsidRDefault="002323F4" w:rsidP="002323F4"/>
    <w:p w14:paraId="5F2EA910" w14:textId="77777777" w:rsidR="002323F4" w:rsidRDefault="002323F4" w:rsidP="002323F4">
      <w:pPr>
        <w:rPr>
          <w:rFonts w:hint="eastAsia"/>
        </w:rPr>
      </w:pPr>
    </w:p>
    <w:p w14:paraId="4770E598" w14:textId="621DF5AB" w:rsidR="002323F4" w:rsidRDefault="002323F4" w:rsidP="002323F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지도 </w:t>
      </w:r>
      <w:r>
        <w:t xml:space="preserve">– </w:t>
      </w:r>
      <w:r>
        <w:rPr>
          <w:rFonts w:hint="eastAsia"/>
        </w:rPr>
        <w:t>상세화면</w:t>
      </w:r>
    </w:p>
    <w:p w14:paraId="32669663" w14:textId="6FE6FDF4" w:rsidR="002323F4" w:rsidRDefault="002323F4" w:rsidP="002323F4">
      <w:pPr>
        <w:rPr>
          <w:rFonts w:hint="eastAsia"/>
        </w:rPr>
      </w:pPr>
      <w:r>
        <w:rPr>
          <w:noProof/>
        </w:rPr>
        <w:drawing>
          <wp:inline distT="0" distB="0" distL="0" distR="0" wp14:anchorId="0BA97247" wp14:editId="25E017EC">
            <wp:extent cx="5731510" cy="3223895"/>
            <wp:effectExtent l="0" t="0" r="2540" b="0"/>
            <wp:docPr id="22" name="그래픽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7257" w14:textId="21027EF2" w:rsidR="002323F4" w:rsidRDefault="002323F4" w:rsidP="002323F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마이페이지</w:t>
      </w:r>
    </w:p>
    <w:p w14:paraId="77CCC4F4" w14:textId="2443DEDB" w:rsidR="002323F4" w:rsidRDefault="002323F4" w:rsidP="002323F4">
      <w:pPr>
        <w:rPr>
          <w:rFonts w:hint="eastAsia"/>
        </w:rPr>
      </w:pPr>
      <w:r>
        <w:rPr>
          <w:noProof/>
        </w:rPr>
        <w:drawing>
          <wp:inline distT="0" distB="0" distL="0" distR="0" wp14:anchorId="5AC93992" wp14:editId="72672593">
            <wp:extent cx="5731510" cy="3223895"/>
            <wp:effectExtent l="0" t="0" r="2540" b="0"/>
            <wp:docPr id="23" name="그래픽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23F4" w:rsidSect="002323F4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84930"/>
    <w:multiLevelType w:val="hybridMultilevel"/>
    <w:tmpl w:val="E4AE8FCE"/>
    <w:lvl w:ilvl="0" w:tplc="B6EC23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88B7B07"/>
    <w:multiLevelType w:val="hybridMultilevel"/>
    <w:tmpl w:val="FF4CD46A"/>
    <w:lvl w:ilvl="0" w:tplc="1E2E1DE4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441769A"/>
    <w:multiLevelType w:val="hybridMultilevel"/>
    <w:tmpl w:val="E4AE8FCE"/>
    <w:lvl w:ilvl="0" w:tplc="B6EC23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367"/>
    <w:rsid w:val="002323F4"/>
    <w:rsid w:val="003E2500"/>
    <w:rsid w:val="00785E19"/>
    <w:rsid w:val="0089349E"/>
    <w:rsid w:val="00931732"/>
    <w:rsid w:val="00A92367"/>
    <w:rsid w:val="00AD15ED"/>
    <w:rsid w:val="00B27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3A97DC"/>
  <w15:chartTrackingRefBased/>
  <w15:docId w15:val="{BE02403E-C1AD-47E9-8FFA-EE2F38EB3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236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2.sv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sv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sv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Relationship Id="rId22" Type="http://schemas.openxmlformats.org/officeDocument/2006/relationships/image" Target="media/image18.svg"/><Relationship Id="rId27" Type="http://schemas.openxmlformats.org/officeDocument/2006/relationships/image" Target="media/image23.png"/><Relationship Id="rId30" Type="http://schemas.openxmlformats.org/officeDocument/2006/relationships/image" Target="media/image26.sv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8</Pages>
  <Words>28</Words>
  <Characters>164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calicedev</dc:creator>
  <cp:keywords/>
  <dc:description/>
  <cp:lastModifiedBy>calicedev</cp:lastModifiedBy>
  <cp:revision>2</cp:revision>
  <dcterms:created xsi:type="dcterms:W3CDTF">2022-11-24T20:32:00Z</dcterms:created>
  <dcterms:modified xsi:type="dcterms:W3CDTF">2022-11-24T20:32:00Z</dcterms:modified>
</cp:coreProperties>
</file>